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5F70B9" w14:textId="3E30C8E6" w:rsidR="00F1762E" w:rsidRPr="00F32BE0" w:rsidRDefault="00F1762E" w:rsidP="00F32BE0">
      <w:pPr>
        <w:jc w:val="center"/>
        <w:rPr>
          <w:b/>
          <w:bCs/>
          <w:noProof/>
          <w:sz w:val="32"/>
          <w:szCs w:val="32"/>
        </w:rPr>
      </w:pPr>
      <w:r w:rsidRPr="00F32BE0">
        <w:rPr>
          <w:b/>
          <w:bCs/>
          <w:noProof/>
          <w:sz w:val="32"/>
          <w:szCs w:val="32"/>
        </w:rPr>
        <w:t>P</w:t>
      </w:r>
      <w:r w:rsidR="00656487" w:rsidRPr="00F32BE0">
        <w:rPr>
          <w:b/>
          <w:bCs/>
          <w:noProof/>
          <w:sz w:val="32"/>
          <w:szCs w:val="32"/>
        </w:rPr>
        <w:t>art 3</w:t>
      </w:r>
      <w:r w:rsidR="00F32BE0">
        <w:rPr>
          <w:b/>
          <w:bCs/>
          <w:noProof/>
          <w:sz w:val="32"/>
          <w:szCs w:val="32"/>
        </w:rPr>
        <w:t xml:space="preserve">: </w:t>
      </w:r>
      <w:r w:rsidR="00963550" w:rsidRPr="00F32BE0">
        <w:rPr>
          <w:b/>
          <w:bCs/>
          <w:noProof/>
          <w:sz w:val="32"/>
          <w:szCs w:val="32"/>
        </w:rPr>
        <w:t>Security Incident Simulation</w:t>
      </w:r>
    </w:p>
    <w:p w14:paraId="19964E5B" w14:textId="18428E72" w:rsidR="00F82FB0" w:rsidRDefault="00F82FB0">
      <w:r w:rsidRPr="00F82FB0">
        <w:rPr>
          <w:noProof/>
        </w:rPr>
        <w:drawing>
          <wp:inline distT="0" distB="0" distL="0" distR="0" wp14:anchorId="2706FA0B" wp14:editId="33D416C5">
            <wp:extent cx="5731510" cy="1958340"/>
            <wp:effectExtent l="0" t="0" r="2540" b="3810"/>
            <wp:docPr id="2076283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28352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4F981" w14:textId="210F2ECD" w:rsidR="00F82FB0" w:rsidRDefault="00F82FB0">
      <w:r w:rsidRPr="00F82FB0">
        <w:rPr>
          <w:noProof/>
        </w:rPr>
        <w:drawing>
          <wp:inline distT="0" distB="0" distL="0" distR="0" wp14:anchorId="5E833547" wp14:editId="66EA44D4">
            <wp:extent cx="5731510" cy="3159125"/>
            <wp:effectExtent l="0" t="0" r="2540" b="3175"/>
            <wp:docPr id="1857621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62196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83981" w14:textId="6FE6E8DA" w:rsidR="00F82FB0" w:rsidRDefault="00F82FB0">
      <w:r w:rsidRPr="00F82FB0">
        <w:rPr>
          <w:noProof/>
        </w:rPr>
        <w:drawing>
          <wp:inline distT="0" distB="0" distL="0" distR="0" wp14:anchorId="087FF2BA" wp14:editId="098C8705">
            <wp:extent cx="5731510" cy="2533015"/>
            <wp:effectExtent l="0" t="0" r="2540" b="635"/>
            <wp:docPr id="1696794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79453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335B" w14:textId="281219B4" w:rsidR="00E728A7" w:rsidRDefault="00E728A7">
      <w:r w:rsidRPr="00E728A7">
        <w:rPr>
          <w:noProof/>
        </w:rPr>
        <w:lastRenderedPageBreak/>
        <w:drawing>
          <wp:inline distT="0" distB="0" distL="0" distR="0" wp14:anchorId="5970CA68" wp14:editId="598C42DC">
            <wp:extent cx="5731510" cy="2247900"/>
            <wp:effectExtent l="0" t="0" r="2540" b="0"/>
            <wp:docPr id="347460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600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E97D9" w14:textId="27AD07FD" w:rsidR="00E728A7" w:rsidRDefault="00E728A7">
      <w:r w:rsidRPr="00E728A7">
        <w:rPr>
          <w:noProof/>
        </w:rPr>
        <w:drawing>
          <wp:inline distT="0" distB="0" distL="0" distR="0" wp14:anchorId="34183C78" wp14:editId="36BA1796">
            <wp:extent cx="5731510" cy="3781425"/>
            <wp:effectExtent l="0" t="0" r="2540" b="9525"/>
            <wp:docPr id="398571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57104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B11EB" w14:textId="2CCBDB68" w:rsidR="00E728A7" w:rsidRDefault="00E728A7">
      <w:r w:rsidRPr="00E728A7">
        <w:rPr>
          <w:noProof/>
        </w:rPr>
        <w:lastRenderedPageBreak/>
        <w:drawing>
          <wp:inline distT="0" distB="0" distL="0" distR="0" wp14:anchorId="23ACDCFB" wp14:editId="63371936">
            <wp:extent cx="5731510" cy="3502660"/>
            <wp:effectExtent l="0" t="0" r="2540" b="2540"/>
            <wp:docPr id="1485223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2300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5D6FA" w14:textId="15D33DA5" w:rsidR="00E728A7" w:rsidRDefault="00E728A7">
      <w:r w:rsidRPr="00E728A7">
        <w:rPr>
          <w:noProof/>
        </w:rPr>
        <w:drawing>
          <wp:inline distT="0" distB="0" distL="0" distR="0" wp14:anchorId="63F0A075" wp14:editId="5ED48F57">
            <wp:extent cx="5731510" cy="2234565"/>
            <wp:effectExtent l="0" t="0" r="2540" b="0"/>
            <wp:docPr id="1521677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67700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172C" w14:textId="1370E2C7" w:rsidR="00E728A7" w:rsidRDefault="00E728A7">
      <w:r w:rsidRPr="00E728A7">
        <w:rPr>
          <w:noProof/>
        </w:rPr>
        <w:lastRenderedPageBreak/>
        <w:drawing>
          <wp:inline distT="0" distB="0" distL="0" distR="0" wp14:anchorId="6CB8AB75" wp14:editId="5B6BF031">
            <wp:extent cx="5731510" cy="3367405"/>
            <wp:effectExtent l="0" t="0" r="2540" b="4445"/>
            <wp:docPr id="1752951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517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F961" w14:textId="54898C39" w:rsidR="00E728A7" w:rsidRDefault="00186B15">
      <w:r w:rsidRPr="00186B15">
        <w:rPr>
          <w:noProof/>
        </w:rPr>
        <w:drawing>
          <wp:inline distT="0" distB="0" distL="0" distR="0" wp14:anchorId="3BD539A7" wp14:editId="31DDE51D">
            <wp:extent cx="5731510" cy="2565400"/>
            <wp:effectExtent l="0" t="0" r="2540" b="6350"/>
            <wp:docPr id="1524161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16187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5F55" w14:textId="618D2C3C" w:rsidR="00186B15" w:rsidRDefault="00186B15">
      <w:r w:rsidRPr="00186B15">
        <w:rPr>
          <w:noProof/>
        </w:rPr>
        <w:drawing>
          <wp:inline distT="0" distB="0" distL="0" distR="0" wp14:anchorId="7FE6DA4D" wp14:editId="341D29C9">
            <wp:extent cx="5731510" cy="1689735"/>
            <wp:effectExtent l="0" t="0" r="2540" b="5715"/>
            <wp:docPr id="530498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4987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837D7" w14:textId="24665259" w:rsidR="00186B15" w:rsidRDefault="0082712D">
      <w:r w:rsidRPr="0082712D">
        <w:rPr>
          <w:noProof/>
        </w:rPr>
        <w:lastRenderedPageBreak/>
        <w:drawing>
          <wp:inline distT="0" distB="0" distL="0" distR="0" wp14:anchorId="0471EF63" wp14:editId="2AFB3D37">
            <wp:extent cx="5731510" cy="1374140"/>
            <wp:effectExtent l="0" t="0" r="2540" b="0"/>
            <wp:docPr id="267027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0276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C0216" w14:textId="53B9D29D" w:rsidR="0082712D" w:rsidRDefault="0082712D">
      <w:r w:rsidRPr="0082712D">
        <w:rPr>
          <w:noProof/>
        </w:rPr>
        <w:drawing>
          <wp:inline distT="0" distB="0" distL="0" distR="0" wp14:anchorId="1AD1A5DB" wp14:editId="18FCF76F">
            <wp:extent cx="5731510" cy="2054225"/>
            <wp:effectExtent l="0" t="0" r="2540" b="3175"/>
            <wp:docPr id="131297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971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DC62" w14:textId="02293E3E" w:rsidR="00C8329B" w:rsidRDefault="00EC6CDF">
      <w:r w:rsidRPr="00EC6CDF">
        <w:rPr>
          <w:noProof/>
        </w:rPr>
        <w:drawing>
          <wp:inline distT="0" distB="0" distL="0" distR="0" wp14:anchorId="03457637" wp14:editId="17CC277A">
            <wp:extent cx="5731510" cy="2089785"/>
            <wp:effectExtent l="0" t="0" r="2540" b="5715"/>
            <wp:docPr id="1815536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60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B77A" w14:textId="59EFAA60" w:rsidR="00EC6CDF" w:rsidRDefault="00EC6CDF">
      <w:r w:rsidRPr="00EC6CDF">
        <w:rPr>
          <w:noProof/>
        </w:rPr>
        <w:drawing>
          <wp:inline distT="0" distB="0" distL="0" distR="0" wp14:anchorId="5A6810B2" wp14:editId="65F1E20B">
            <wp:extent cx="5731510" cy="1539875"/>
            <wp:effectExtent l="0" t="0" r="2540" b="3175"/>
            <wp:docPr id="2070726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7268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F487" w14:textId="3EDBC00F" w:rsidR="00EF3E43" w:rsidRDefault="00EF3E43">
      <w:r w:rsidRPr="00EF3E43">
        <w:rPr>
          <w:noProof/>
        </w:rPr>
        <w:lastRenderedPageBreak/>
        <w:drawing>
          <wp:inline distT="0" distB="0" distL="0" distR="0" wp14:anchorId="0F63E4AE" wp14:editId="6762304A">
            <wp:extent cx="5731510" cy="2040255"/>
            <wp:effectExtent l="0" t="0" r="2540" b="0"/>
            <wp:docPr id="1392491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911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D82C9" w14:textId="07851621" w:rsidR="00EF3E43" w:rsidRDefault="005A669B">
      <w:r w:rsidRPr="005A669B">
        <w:rPr>
          <w:noProof/>
        </w:rPr>
        <w:drawing>
          <wp:inline distT="0" distB="0" distL="0" distR="0" wp14:anchorId="17AEACD5" wp14:editId="35E83959">
            <wp:extent cx="5731510" cy="1445260"/>
            <wp:effectExtent l="0" t="0" r="2540" b="2540"/>
            <wp:docPr id="587462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4620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0EC3" w14:textId="433379A0" w:rsidR="005A669B" w:rsidRDefault="00BA122F">
      <w:r w:rsidRPr="00BA122F">
        <w:rPr>
          <w:noProof/>
        </w:rPr>
        <w:drawing>
          <wp:inline distT="0" distB="0" distL="0" distR="0" wp14:anchorId="28CDC1FF" wp14:editId="453022EA">
            <wp:extent cx="5731510" cy="676275"/>
            <wp:effectExtent l="0" t="0" r="2540" b="9525"/>
            <wp:docPr id="2027890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8900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FC3FB" w14:textId="4C03E4F3" w:rsidR="00BA122F" w:rsidRDefault="00FF71AA">
      <w:r w:rsidRPr="00FF71AA">
        <w:rPr>
          <w:noProof/>
        </w:rPr>
        <w:drawing>
          <wp:inline distT="0" distB="0" distL="0" distR="0" wp14:anchorId="4C730AA1" wp14:editId="3262AF83">
            <wp:extent cx="5731510" cy="2419350"/>
            <wp:effectExtent l="0" t="0" r="2540" b="0"/>
            <wp:docPr id="415988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9881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DAB14" w14:textId="4953E813" w:rsidR="00FF71AA" w:rsidRDefault="000E0833">
      <w:r w:rsidRPr="000E0833">
        <w:rPr>
          <w:noProof/>
        </w:rPr>
        <w:lastRenderedPageBreak/>
        <w:drawing>
          <wp:inline distT="0" distB="0" distL="0" distR="0" wp14:anchorId="32FB0CBA" wp14:editId="6ADC5872">
            <wp:extent cx="5731510" cy="2821305"/>
            <wp:effectExtent l="0" t="0" r="2540" b="0"/>
            <wp:docPr id="371020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02030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F3E5B" w14:textId="300F5318" w:rsidR="000E0833" w:rsidRDefault="0040459C">
      <w:r w:rsidRPr="0040459C">
        <w:rPr>
          <w:noProof/>
        </w:rPr>
        <w:drawing>
          <wp:inline distT="0" distB="0" distL="0" distR="0" wp14:anchorId="56F392F7" wp14:editId="0CB122B4">
            <wp:extent cx="5731510" cy="3619500"/>
            <wp:effectExtent l="0" t="0" r="2540" b="0"/>
            <wp:docPr id="409246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4662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041D3" w14:textId="71A70574" w:rsidR="00B4796C" w:rsidRDefault="00B4796C">
      <w:r w:rsidRPr="00B4796C">
        <w:rPr>
          <w:noProof/>
        </w:rPr>
        <w:drawing>
          <wp:inline distT="0" distB="0" distL="0" distR="0" wp14:anchorId="2F892DF3" wp14:editId="29565928">
            <wp:extent cx="5814060" cy="944880"/>
            <wp:effectExtent l="0" t="0" r="0" b="7620"/>
            <wp:docPr id="1775261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26106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1406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85051" w14:textId="1AF9B6A7" w:rsidR="00AB27E3" w:rsidRDefault="00AB27E3">
      <w:r w:rsidRPr="00AB27E3">
        <w:rPr>
          <w:noProof/>
        </w:rPr>
        <w:lastRenderedPageBreak/>
        <w:drawing>
          <wp:inline distT="0" distB="0" distL="0" distR="0" wp14:anchorId="78E0E5C7" wp14:editId="2B18CC3B">
            <wp:extent cx="5731510" cy="1402715"/>
            <wp:effectExtent l="0" t="0" r="2540" b="6985"/>
            <wp:docPr id="1086529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52938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A4373" w14:textId="1ABC3502" w:rsidR="00AB27E3" w:rsidRDefault="00D573E0">
      <w:r w:rsidRPr="00D573E0">
        <w:rPr>
          <w:noProof/>
        </w:rPr>
        <w:drawing>
          <wp:inline distT="0" distB="0" distL="0" distR="0" wp14:anchorId="414A50A3" wp14:editId="74735ECD">
            <wp:extent cx="5867400" cy="861060"/>
            <wp:effectExtent l="0" t="0" r="0" b="0"/>
            <wp:docPr id="1771682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8219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94572" w14:textId="3BF9F58C" w:rsidR="00D573E0" w:rsidRDefault="00324DBB">
      <w:r w:rsidRPr="00324DBB">
        <w:rPr>
          <w:noProof/>
        </w:rPr>
        <w:drawing>
          <wp:inline distT="0" distB="0" distL="0" distR="0" wp14:anchorId="7F4DD279" wp14:editId="41B65793">
            <wp:extent cx="5731510" cy="2552700"/>
            <wp:effectExtent l="0" t="0" r="2540" b="0"/>
            <wp:docPr id="518142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14243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1F995" w14:textId="3966C66F" w:rsidR="00324DBB" w:rsidRDefault="002505FF">
      <w:r w:rsidRPr="002505FF">
        <w:rPr>
          <w:noProof/>
        </w:rPr>
        <w:drawing>
          <wp:inline distT="0" distB="0" distL="0" distR="0" wp14:anchorId="36D7569C" wp14:editId="5709DF4E">
            <wp:extent cx="5731510" cy="1336040"/>
            <wp:effectExtent l="0" t="0" r="2540" b="0"/>
            <wp:docPr id="2050227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22728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38BEC" w14:textId="0419112B" w:rsidR="002505FF" w:rsidRDefault="004B78B2">
      <w:r w:rsidRPr="004B78B2">
        <w:rPr>
          <w:noProof/>
        </w:rPr>
        <w:drawing>
          <wp:inline distT="0" distB="0" distL="0" distR="0" wp14:anchorId="50B453BF" wp14:editId="750077E8">
            <wp:extent cx="5768340" cy="830580"/>
            <wp:effectExtent l="0" t="0" r="3810" b="7620"/>
            <wp:docPr id="1253411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1150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3D4B7" w14:textId="77777777" w:rsidR="00656487" w:rsidRDefault="00656487"/>
    <w:p w14:paraId="5CE6AD92" w14:textId="77777777" w:rsidR="00656487" w:rsidRDefault="00656487"/>
    <w:p w14:paraId="6FF433C5" w14:textId="77777777" w:rsidR="00656487" w:rsidRDefault="00656487"/>
    <w:p w14:paraId="057BC1CD" w14:textId="77777777" w:rsidR="00656487" w:rsidRDefault="00656487"/>
    <w:p w14:paraId="17A8B6A2" w14:textId="762B7C32" w:rsidR="00656487" w:rsidRPr="00181AEA" w:rsidRDefault="00656487" w:rsidP="00181AEA">
      <w:pPr>
        <w:jc w:val="center"/>
        <w:rPr>
          <w:b/>
          <w:bCs/>
          <w:sz w:val="32"/>
          <w:szCs w:val="32"/>
        </w:rPr>
      </w:pPr>
      <w:r w:rsidRPr="00181AEA">
        <w:rPr>
          <w:b/>
          <w:bCs/>
          <w:sz w:val="32"/>
          <w:szCs w:val="32"/>
        </w:rPr>
        <w:lastRenderedPageBreak/>
        <w:t>Part 4</w:t>
      </w:r>
      <w:r w:rsidR="00F32BE0">
        <w:rPr>
          <w:b/>
          <w:bCs/>
          <w:sz w:val="32"/>
          <w:szCs w:val="32"/>
        </w:rPr>
        <w:t xml:space="preserve">: </w:t>
      </w:r>
      <w:r w:rsidR="00181AEA" w:rsidRPr="00181AEA">
        <w:rPr>
          <w:b/>
          <w:bCs/>
          <w:sz w:val="32"/>
          <w:szCs w:val="32"/>
        </w:rPr>
        <w:t>Observability</w:t>
      </w:r>
    </w:p>
    <w:p w14:paraId="2F95BE46" w14:textId="5513F491" w:rsidR="009673FE" w:rsidRDefault="009673FE">
      <w:r w:rsidRPr="009673FE">
        <w:rPr>
          <w:noProof/>
        </w:rPr>
        <w:drawing>
          <wp:inline distT="0" distB="0" distL="0" distR="0" wp14:anchorId="799A4759" wp14:editId="2FA36550">
            <wp:extent cx="5859780" cy="960120"/>
            <wp:effectExtent l="0" t="0" r="7620" b="0"/>
            <wp:docPr id="703703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70343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5978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B1823" w14:textId="0FA685DA" w:rsidR="009673FE" w:rsidRDefault="00C149D4">
      <w:r w:rsidRPr="00C149D4">
        <w:rPr>
          <w:noProof/>
        </w:rPr>
        <w:drawing>
          <wp:inline distT="0" distB="0" distL="0" distR="0" wp14:anchorId="0269A2B6" wp14:editId="1A73ACDC">
            <wp:extent cx="5731510" cy="2146300"/>
            <wp:effectExtent l="0" t="0" r="2540" b="6350"/>
            <wp:docPr id="1123673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67326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C151A" w14:textId="76723087" w:rsidR="00C149D4" w:rsidRDefault="000D1ABD">
      <w:r w:rsidRPr="000D1ABD">
        <w:rPr>
          <w:noProof/>
        </w:rPr>
        <w:drawing>
          <wp:inline distT="0" distB="0" distL="0" distR="0" wp14:anchorId="15BC9E36" wp14:editId="34028F4B">
            <wp:extent cx="5731510" cy="1181100"/>
            <wp:effectExtent l="0" t="0" r="2540" b="0"/>
            <wp:docPr id="681516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679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1BE34" w14:textId="0E16D159" w:rsidR="00327D0F" w:rsidRDefault="00327D0F">
      <w:r w:rsidRPr="00327D0F">
        <w:rPr>
          <w:noProof/>
        </w:rPr>
        <w:drawing>
          <wp:inline distT="0" distB="0" distL="0" distR="0" wp14:anchorId="1C69F5C3" wp14:editId="56CFCDF3">
            <wp:extent cx="5731510" cy="2404745"/>
            <wp:effectExtent l="0" t="0" r="2540" b="0"/>
            <wp:docPr id="2137343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34368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FD876" w14:textId="35026D57" w:rsidR="00327D0F" w:rsidRDefault="005D422F">
      <w:r w:rsidRPr="005D422F">
        <w:rPr>
          <w:noProof/>
        </w:rPr>
        <w:lastRenderedPageBreak/>
        <w:drawing>
          <wp:inline distT="0" distB="0" distL="0" distR="0" wp14:anchorId="3929746E" wp14:editId="04E5EB8F">
            <wp:extent cx="5731510" cy="2212340"/>
            <wp:effectExtent l="0" t="0" r="2540" b="0"/>
            <wp:docPr id="286413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41344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149FC" w14:textId="5604A473" w:rsidR="005D422F" w:rsidRDefault="009B13AF">
      <w:r w:rsidRPr="009B13AF">
        <w:rPr>
          <w:noProof/>
        </w:rPr>
        <w:drawing>
          <wp:inline distT="0" distB="0" distL="0" distR="0" wp14:anchorId="0B25AE0A" wp14:editId="6EC24FB3">
            <wp:extent cx="5731510" cy="2141220"/>
            <wp:effectExtent l="0" t="0" r="2540" b="0"/>
            <wp:docPr id="670497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49737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FE465" w14:textId="60FC4063" w:rsidR="003E1E23" w:rsidRDefault="003E1E23">
      <w:r w:rsidRPr="003E1E23">
        <w:rPr>
          <w:noProof/>
        </w:rPr>
        <w:drawing>
          <wp:inline distT="0" distB="0" distL="0" distR="0" wp14:anchorId="483F1185" wp14:editId="0780DA9E">
            <wp:extent cx="5731510" cy="2342515"/>
            <wp:effectExtent l="0" t="0" r="2540" b="635"/>
            <wp:docPr id="688673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67327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C1B38" w14:textId="1E0E896C" w:rsidR="00F82533" w:rsidRDefault="00F82533">
      <w:r w:rsidRPr="00F82533">
        <w:rPr>
          <w:noProof/>
        </w:rPr>
        <w:lastRenderedPageBreak/>
        <w:drawing>
          <wp:inline distT="0" distB="0" distL="0" distR="0" wp14:anchorId="2EBAADDB" wp14:editId="17C84ED4">
            <wp:extent cx="5731510" cy="2336800"/>
            <wp:effectExtent l="0" t="0" r="2540" b="6350"/>
            <wp:docPr id="2104574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57405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443C6" w14:textId="42A910B8" w:rsidR="00E60B3E" w:rsidRDefault="00E60B3E">
      <w:r w:rsidRPr="00E60B3E">
        <w:drawing>
          <wp:inline distT="0" distB="0" distL="0" distR="0" wp14:anchorId="6AF3376F" wp14:editId="631D1B4E">
            <wp:extent cx="5731510" cy="2230120"/>
            <wp:effectExtent l="0" t="0" r="2540" b="0"/>
            <wp:docPr id="1467573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57386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D808E" w14:textId="5C16BEC1" w:rsidR="00E60B3E" w:rsidRDefault="008155C3">
      <w:r w:rsidRPr="008155C3">
        <w:drawing>
          <wp:inline distT="0" distB="0" distL="0" distR="0" wp14:anchorId="6FA0D098" wp14:editId="679C2A2B">
            <wp:extent cx="5731510" cy="2152650"/>
            <wp:effectExtent l="0" t="0" r="2540" b="0"/>
            <wp:docPr id="1024028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02808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7F8B" w14:textId="54A3045D" w:rsidR="008155C3" w:rsidRDefault="008155C3">
      <w:r w:rsidRPr="008155C3">
        <w:lastRenderedPageBreak/>
        <w:drawing>
          <wp:inline distT="0" distB="0" distL="0" distR="0" wp14:anchorId="0CEB5202" wp14:editId="03CC98AF">
            <wp:extent cx="5731510" cy="2117725"/>
            <wp:effectExtent l="0" t="0" r="2540" b="0"/>
            <wp:docPr id="992923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92384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8569E" w14:textId="68AB2753" w:rsidR="008155C3" w:rsidRDefault="008B1BD8">
      <w:r w:rsidRPr="008B1BD8">
        <w:drawing>
          <wp:inline distT="0" distB="0" distL="0" distR="0" wp14:anchorId="09108807" wp14:editId="2F9D2E77">
            <wp:extent cx="5731510" cy="2156460"/>
            <wp:effectExtent l="0" t="0" r="2540" b="0"/>
            <wp:docPr id="165117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1709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249A" w14:textId="697A757C" w:rsidR="008B1BD8" w:rsidRDefault="008B1BD8">
      <w:r w:rsidRPr="008B1BD8">
        <w:drawing>
          <wp:inline distT="0" distB="0" distL="0" distR="0" wp14:anchorId="19FA1833" wp14:editId="4C1C59D2">
            <wp:extent cx="5731510" cy="930910"/>
            <wp:effectExtent l="0" t="0" r="2540" b="2540"/>
            <wp:docPr id="1509957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95774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50A9" w14:textId="64946145" w:rsidR="008B1BD8" w:rsidRDefault="0081521A">
      <w:r w:rsidRPr="0081521A">
        <w:drawing>
          <wp:inline distT="0" distB="0" distL="0" distR="0" wp14:anchorId="2B647C85" wp14:editId="0BA10B8C">
            <wp:extent cx="5731510" cy="3022600"/>
            <wp:effectExtent l="0" t="0" r="2540" b="6350"/>
            <wp:docPr id="2135026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02648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B6150" w14:textId="757B1E7C" w:rsidR="0081521A" w:rsidRDefault="003E5808">
      <w:r w:rsidRPr="003E5808">
        <w:lastRenderedPageBreak/>
        <w:drawing>
          <wp:inline distT="0" distB="0" distL="0" distR="0" wp14:anchorId="0F4D72C9" wp14:editId="0C383591">
            <wp:extent cx="5731510" cy="3028315"/>
            <wp:effectExtent l="0" t="0" r="2540" b="635"/>
            <wp:docPr id="1771617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788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F2511" w14:textId="2E27A25D" w:rsidR="0068143C" w:rsidRDefault="0068143C">
      <w:r w:rsidRPr="0068143C">
        <w:drawing>
          <wp:inline distT="0" distB="0" distL="0" distR="0" wp14:anchorId="418C9158" wp14:editId="2A012AF6">
            <wp:extent cx="5731510" cy="2816860"/>
            <wp:effectExtent l="0" t="0" r="2540" b="2540"/>
            <wp:docPr id="8570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005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51587" w14:textId="721E19D5" w:rsidR="003E5808" w:rsidRDefault="00BC07C3">
      <w:r w:rsidRPr="00BC07C3">
        <w:lastRenderedPageBreak/>
        <w:drawing>
          <wp:inline distT="0" distB="0" distL="0" distR="0" wp14:anchorId="07D1F6FF" wp14:editId="5DD41D7D">
            <wp:extent cx="5821680" cy="3017520"/>
            <wp:effectExtent l="0" t="0" r="7620" b="0"/>
            <wp:docPr id="1099212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21212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DF2AD" w14:textId="13338AD9" w:rsidR="00BC07C3" w:rsidRDefault="00DA394A">
      <w:r w:rsidRPr="00DA394A">
        <w:drawing>
          <wp:inline distT="0" distB="0" distL="0" distR="0" wp14:anchorId="3B62554A" wp14:editId="0FAA116A">
            <wp:extent cx="5731510" cy="3010535"/>
            <wp:effectExtent l="0" t="0" r="2540" b="0"/>
            <wp:docPr id="350633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63390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5B50A" w14:textId="1DB06F44" w:rsidR="00DA394A" w:rsidRDefault="004A695B">
      <w:r w:rsidRPr="004A695B">
        <w:lastRenderedPageBreak/>
        <w:drawing>
          <wp:inline distT="0" distB="0" distL="0" distR="0" wp14:anchorId="14A93648" wp14:editId="0D02AFCB">
            <wp:extent cx="5731510" cy="2759075"/>
            <wp:effectExtent l="0" t="0" r="2540" b="3175"/>
            <wp:docPr id="302436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43646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EE5D" w14:textId="11F944D5" w:rsidR="004E0CB9" w:rsidRDefault="009A469F">
      <w:r w:rsidRPr="009A469F">
        <w:drawing>
          <wp:inline distT="0" distB="0" distL="0" distR="0" wp14:anchorId="22D25421" wp14:editId="261CC2F2">
            <wp:extent cx="5731510" cy="2789555"/>
            <wp:effectExtent l="0" t="0" r="2540" b="0"/>
            <wp:docPr id="536960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96057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98AD" w14:textId="5F94C22E" w:rsidR="009A469F" w:rsidRDefault="00DA6985">
      <w:r w:rsidRPr="00DA6985">
        <w:drawing>
          <wp:inline distT="0" distB="0" distL="0" distR="0" wp14:anchorId="68EA36F9" wp14:editId="4C2C5E81">
            <wp:extent cx="5731510" cy="2795270"/>
            <wp:effectExtent l="0" t="0" r="2540" b="5080"/>
            <wp:docPr id="651866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86671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C7D57" w14:textId="0DCD8F98" w:rsidR="005168B1" w:rsidRPr="00F32BE0" w:rsidRDefault="005168B1" w:rsidP="00F32BE0">
      <w:pPr>
        <w:jc w:val="center"/>
        <w:rPr>
          <w:b/>
          <w:bCs/>
          <w:sz w:val="32"/>
          <w:szCs w:val="32"/>
        </w:rPr>
      </w:pPr>
      <w:r w:rsidRPr="00F32BE0">
        <w:rPr>
          <w:b/>
          <w:bCs/>
          <w:sz w:val="32"/>
          <w:szCs w:val="32"/>
        </w:rPr>
        <w:lastRenderedPageBreak/>
        <w:t>Part 5</w:t>
      </w:r>
      <w:r w:rsidR="00F32BE0">
        <w:rPr>
          <w:b/>
          <w:bCs/>
          <w:sz w:val="32"/>
          <w:szCs w:val="32"/>
        </w:rPr>
        <w:t xml:space="preserve">: </w:t>
      </w:r>
      <w:r w:rsidR="00F32BE0" w:rsidRPr="00F32BE0">
        <w:rPr>
          <w:b/>
          <w:bCs/>
          <w:sz w:val="32"/>
          <w:szCs w:val="32"/>
        </w:rPr>
        <w:t>Failure Simulation</w:t>
      </w:r>
    </w:p>
    <w:p w14:paraId="5667E1E4" w14:textId="62F932FB" w:rsidR="005168B1" w:rsidRDefault="005168B1">
      <w:r w:rsidRPr="005168B1">
        <w:drawing>
          <wp:inline distT="0" distB="0" distL="0" distR="0" wp14:anchorId="0D25A36C" wp14:editId="1E981654">
            <wp:extent cx="5731510" cy="2155190"/>
            <wp:effectExtent l="0" t="0" r="2540" b="0"/>
            <wp:docPr id="2095301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30198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A0202" w14:textId="30D574F2" w:rsidR="005168B1" w:rsidRDefault="005F4D4A">
      <w:r w:rsidRPr="005F4D4A">
        <w:drawing>
          <wp:inline distT="0" distB="0" distL="0" distR="0" wp14:anchorId="07F43851" wp14:editId="2AA56249">
            <wp:extent cx="5731510" cy="1425575"/>
            <wp:effectExtent l="0" t="0" r="2540" b="3175"/>
            <wp:docPr id="371259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25985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0F39" w14:textId="2AF0EA8E" w:rsidR="005F4D4A" w:rsidRDefault="00E15B8B">
      <w:r w:rsidRPr="00E15B8B">
        <w:drawing>
          <wp:inline distT="0" distB="0" distL="0" distR="0" wp14:anchorId="7763121D" wp14:editId="4C5F1494">
            <wp:extent cx="5731510" cy="990600"/>
            <wp:effectExtent l="0" t="0" r="2540" b="0"/>
            <wp:docPr id="973270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27028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1C873" w14:textId="6E66F5B9" w:rsidR="00E15B8B" w:rsidRDefault="00F11735">
      <w:r w:rsidRPr="00F11735">
        <w:drawing>
          <wp:inline distT="0" distB="0" distL="0" distR="0" wp14:anchorId="7EEDAC78" wp14:editId="2E9BB015">
            <wp:extent cx="5731510" cy="2191385"/>
            <wp:effectExtent l="0" t="0" r="2540" b="0"/>
            <wp:docPr id="1429722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72255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01230" w14:textId="4962D3B8" w:rsidR="00F11735" w:rsidRDefault="0061068C">
      <w:r w:rsidRPr="0061068C">
        <w:lastRenderedPageBreak/>
        <w:drawing>
          <wp:inline distT="0" distB="0" distL="0" distR="0" wp14:anchorId="6F6110E8" wp14:editId="0F6CC093">
            <wp:extent cx="5731510" cy="2157730"/>
            <wp:effectExtent l="0" t="0" r="2540" b="0"/>
            <wp:docPr id="1474167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16733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E7E2" w14:textId="5F66419B" w:rsidR="0061068C" w:rsidRDefault="0005612A">
      <w:r w:rsidRPr="0005612A">
        <w:drawing>
          <wp:inline distT="0" distB="0" distL="0" distR="0" wp14:anchorId="70EFAF46" wp14:editId="707EA4B9">
            <wp:extent cx="5731510" cy="2105660"/>
            <wp:effectExtent l="0" t="0" r="2540" b="8890"/>
            <wp:docPr id="2136274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27449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2CF6E" w14:textId="79FE0365" w:rsidR="0005612A" w:rsidRDefault="001449F1">
      <w:r w:rsidRPr="001449F1">
        <w:drawing>
          <wp:inline distT="0" distB="0" distL="0" distR="0" wp14:anchorId="20D533D4" wp14:editId="7CD33D52">
            <wp:extent cx="5731510" cy="2124075"/>
            <wp:effectExtent l="0" t="0" r="2540" b="9525"/>
            <wp:docPr id="32765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527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61E1" w14:textId="06D51106" w:rsidR="001449F1" w:rsidRDefault="0035553B">
      <w:r w:rsidRPr="0035553B">
        <w:drawing>
          <wp:inline distT="0" distB="0" distL="0" distR="0" wp14:anchorId="36FACA2E" wp14:editId="1E443E0C">
            <wp:extent cx="5731510" cy="960120"/>
            <wp:effectExtent l="0" t="0" r="2540" b="0"/>
            <wp:docPr id="1664464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46461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12496" w14:textId="77777777" w:rsidR="00DA6985" w:rsidRDefault="00DA6985"/>
    <w:p w14:paraId="55067D07" w14:textId="77777777" w:rsidR="00F82533" w:rsidRDefault="00F82533"/>
    <w:sectPr w:rsidR="00F8253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2FB0"/>
    <w:rsid w:val="0005612A"/>
    <w:rsid w:val="000D1ABD"/>
    <w:rsid w:val="000E0833"/>
    <w:rsid w:val="001449F1"/>
    <w:rsid w:val="00181AEA"/>
    <w:rsid w:val="00186B15"/>
    <w:rsid w:val="002505FF"/>
    <w:rsid w:val="00284AFB"/>
    <w:rsid w:val="00324DBB"/>
    <w:rsid w:val="00327D0F"/>
    <w:rsid w:val="0035553B"/>
    <w:rsid w:val="0039535B"/>
    <w:rsid w:val="003E1E23"/>
    <w:rsid w:val="003E5808"/>
    <w:rsid w:val="0040459C"/>
    <w:rsid w:val="004A695B"/>
    <w:rsid w:val="004B78B2"/>
    <w:rsid w:val="004E0CB9"/>
    <w:rsid w:val="005168B1"/>
    <w:rsid w:val="005A669B"/>
    <w:rsid w:val="005D422F"/>
    <w:rsid w:val="005F4D4A"/>
    <w:rsid w:val="0061068C"/>
    <w:rsid w:val="00656487"/>
    <w:rsid w:val="0068143C"/>
    <w:rsid w:val="0081521A"/>
    <w:rsid w:val="008155C3"/>
    <w:rsid w:val="0082712D"/>
    <w:rsid w:val="008B13B0"/>
    <w:rsid w:val="008B1BD8"/>
    <w:rsid w:val="008C1E61"/>
    <w:rsid w:val="008D7266"/>
    <w:rsid w:val="00963550"/>
    <w:rsid w:val="009673FE"/>
    <w:rsid w:val="009A469F"/>
    <w:rsid w:val="009B13AF"/>
    <w:rsid w:val="00AB27E3"/>
    <w:rsid w:val="00AF75CF"/>
    <w:rsid w:val="00B4796C"/>
    <w:rsid w:val="00BA122F"/>
    <w:rsid w:val="00BC07C3"/>
    <w:rsid w:val="00C149D4"/>
    <w:rsid w:val="00C8329B"/>
    <w:rsid w:val="00D573E0"/>
    <w:rsid w:val="00DA394A"/>
    <w:rsid w:val="00DA6985"/>
    <w:rsid w:val="00E15B8B"/>
    <w:rsid w:val="00E60B3E"/>
    <w:rsid w:val="00E728A7"/>
    <w:rsid w:val="00EC6CDF"/>
    <w:rsid w:val="00EF3E43"/>
    <w:rsid w:val="00F11735"/>
    <w:rsid w:val="00F1762E"/>
    <w:rsid w:val="00F32BE0"/>
    <w:rsid w:val="00F82533"/>
    <w:rsid w:val="00F82FB0"/>
    <w:rsid w:val="00FF71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05B630"/>
  <w15:chartTrackingRefBased/>
  <w15:docId w15:val="{3AFEDF52-BB1E-44FC-98D6-4EB9532DC2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82FB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82FB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82FB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82FB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82FB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82FB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82FB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82FB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82FB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82FB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82FB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82FB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82FB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82FB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82FB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82FB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82FB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82FB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82FB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82F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82FB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82FB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82FB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82FB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82FB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82FB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82FB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82FB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82FB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2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90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58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1283</TotalTime>
  <Pages>17</Pages>
  <Words>30</Words>
  <Characters>172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Mahesh Rathod</dc:creator>
  <cp:keywords/>
  <dc:description/>
  <cp:lastModifiedBy>Mahesh Rathod</cp:lastModifiedBy>
  <cp:revision>61</cp:revision>
  <dcterms:created xsi:type="dcterms:W3CDTF">2025-05-18T18:06:00Z</dcterms:created>
  <dcterms:modified xsi:type="dcterms:W3CDTF">2025-05-21T22:27:00Z</dcterms:modified>
</cp:coreProperties>
</file>